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D3" w:rsidRDefault="00D053D3" w:rsidP="00631D6B">
      <w:pPr>
        <w:widowControl w:val="0"/>
        <w:jc w:val="both"/>
        <w:rPr>
          <w:sz w:val="24"/>
          <w:szCs w:val="24"/>
        </w:rPr>
      </w:pPr>
    </w:p>
    <w:p w:rsidR="00D053D3" w:rsidRDefault="00D053D3" w:rsidP="00631D6B">
      <w:pPr>
        <w:widowControl w:val="0"/>
        <w:jc w:val="both"/>
        <w:rPr>
          <w:sz w:val="24"/>
          <w:szCs w:val="24"/>
        </w:rPr>
      </w:pPr>
    </w:p>
    <w:p w:rsidR="00D053D3" w:rsidRDefault="00D053D3" w:rsidP="00631D6B">
      <w:pPr>
        <w:widowControl w:val="0"/>
        <w:jc w:val="both"/>
        <w:rPr>
          <w:sz w:val="24"/>
          <w:szCs w:val="24"/>
        </w:rPr>
      </w:pPr>
    </w:p>
    <w:p w:rsidR="005057B4" w:rsidRPr="005057B4" w:rsidRDefault="005057B4" w:rsidP="005057B4">
      <w:pPr>
        <w:widowControl w:val="0"/>
        <w:jc w:val="center"/>
        <w:rPr>
          <w:sz w:val="28"/>
          <w:szCs w:val="24"/>
        </w:rPr>
      </w:pPr>
    </w:p>
    <w:p w:rsidR="00631D6B" w:rsidRDefault="00631D6B" w:rsidP="00631D6B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Hauzatul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Temeke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tumebahatika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kutembelewa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Dakta</w:t>
      </w:r>
      <w:r w:rsidR="00501CFF">
        <w:rPr>
          <w:sz w:val="24"/>
          <w:szCs w:val="24"/>
        </w:rPr>
        <w:t>ri</w:t>
      </w:r>
      <w:proofErr w:type="spellEnd"/>
      <w:r w:rsidR="00501CFF">
        <w:rPr>
          <w:sz w:val="24"/>
          <w:szCs w:val="24"/>
        </w:rPr>
        <w:t xml:space="preserve">   </w:t>
      </w:r>
      <w:proofErr w:type="spellStart"/>
      <w:r w:rsidR="00501CFF">
        <w:rPr>
          <w:sz w:val="24"/>
          <w:szCs w:val="24"/>
        </w:rPr>
        <w:t>wa</w:t>
      </w:r>
      <w:proofErr w:type="spellEnd"/>
      <w:r w:rsidR="00501CFF">
        <w:rPr>
          <w:sz w:val="24"/>
          <w:szCs w:val="24"/>
        </w:rPr>
        <w:t xml:space="preserve">   </w:t>
      </w:r>
      <w:proofErr w:type="spellStart"/>
      <w:r w:rsidR="00501CFF">
        <w:rPr>
          <w:sz w:val="24"/>
          <w:szCs w:val="24"/>
        </w:rPr>
        <w:t>meno</w:t>
      </w:r>
      <w:proofErr w:type="spellEnd"/>
      <w:r w:rsidR="00501CFF">
        <w:rPr>
          <w:sz w:val="24"/>
          <w:szCs w:val="24"/>
        </w:rPr>
        <w:t xml:space="preserve"> Dr Ahmed </w:t>
      </w:r>
      <w:proofErr w:type="spellStart"/>
      <w:r w:rsidR="00501CFF">
        <w:rPr>
          <w:sz w:val="24"/>
          <w:szCs w:val="24"/>
        </w:rPr>
        <w:t>Chagani</w:t>
      </w:r>
      <w:proofErr w:type="spellEnd"/>
      <w:r w:rsidR="00501CFF">
        <w:rPr>
          <w:sz w:val="24"/>
          <w:szCs w:val="24"/>
        </w:rPr>
        <w:t xml:space="preserve"> </w:t>
      </w:r>
      <w:proofErr w:type="spellStart"/>
      <w:r w:rsidR="00501CFF">
        <w:rPr>
          <w:sz w:val="24"/>
          <w:szCs w:val="24"/>
        </w:rPr>
        <w:t>siku</w:t>
      </w:r>
      <w:proofErr w:type="spellEnd"/>
      <w:r w:rsidR="00501CFF">
        <w:rPr>
          <w:sz w:val="24"/>
          <w:szCs w:val="24"/>
        </w:rPr>
        <w:t xml:space="preserve"> </w:t>
      </w:r>
      <w:proofErr w:type="spellStart"/>
      <w:r w:rsidR="00501CFF">
        <w:rPr>
          <w:sz w:val="24"/>
          <w:szCs w:val="24"/>
        </w:rPr>
        <w:t>ya</w:t>
      </w:r>
      <w:proofErr w:type="spellEnd"/>
      <w:r w:rsidR="00501CF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Tarehe</w:t>
      </w:r>
      <w:proofErr w:type="spellEnd"/>
      <w:r>
        <w:rPr>
          <w:sz w:val="24"/>
          <w:szCs w:val="24"/>
        </w:rPr>
        <w:t xml:space="preserve"> 16 May 2015,</w:t>
      </w:r>
    </w:p>
    <w:p w:rsidR="00631D6B" w:rsidRDefault="00631D6B" w:rsidP="00631D6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31D6B" w:rsidRDefault="00631D6B" w:rsidP="00631D6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   Ahmed    </w:t>
      </w:r>
      <w:proofErr w:type="spellStart"/>
      <w:r>
        <w:rPr>
          <w:sz w:val="24"/>
          <w:szCs w:val="24"/>
        </w:rPr>
        <w:t>Chagani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aliwaeleza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wanafunzi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Hauzah</w:t>
      </w:r>
      <w:proofErr w:type="spellEnd"/>
      <w:r w:rsidR="00501CFF">
        <w:rPr>
          <w:sz w:val="24"/>
          <w:szCs w:val="24"/>
        </w:rPr>
        <w:t xml:space="preserve"> </w:t>
      </w:r>
      <w:proofErr w:type="spellStart"/>
      <w:r w:rsidR="00501CFF">
        <w:rPr>
          <w:sz w:val="24"/>
          <w:szCs w:val="24"/>
        </w:rPr>
        <w:t>kuhusu</w:t>
      </w:r>
      <w:proofErr w:type="spellEnd"/>
      <w:r w:rsidR="00501C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sababu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kuoza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mbinu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kujikinga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madhara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Ufanisi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mswaki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dawa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meno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kutumia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kutwa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kupiga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mswaki</w:t>
      </w:r>
      <w:proofErr w:type="spellEnd"/>
      <w:r>
        <w:rPr>
          <w:sz w:val="24"/>
          <w:szCs w:val="24"/>
        </w:rPr>
        <w:t>.</w:t>
      </w:r>
    </w:p>
    <w:p w:rsidR="00631D6B" w:rsidRDefault="00631D6B" w:rsidP="00631D6B">
      <w:pPr>
        <w:widowControl w:val="0"/>
      </w:pPr>
      <w:r>
        <w:t> </w:t>
      </w:r>
    </w:p>
    <w:p w:rsidR="00631D6B" w:rsidRDefault="00631D6B" w:rsidP="00631D6B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Pia</w:t>
      </w:r>
      <w:proofErr w:type="spellEnd"/>
      <w:r>
        <w:rPr>
          <w:sz w:val="24"/>
          <w:szCs w:val="24"/>
        </w:rPr>
        <w:t xml:space="preserve"> Dr Ahmed </w:t>
      </w:r>
      <w:proofErr w:type="spellStart"/>
      <w:r>
        <w:rPr>
          <w:sz w:val="24"/>
          <w:szCs w:val="24"/>
        </w:rPr>
        <w:t>Chagani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aliwaeleza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wanafunzi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madhara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kuharibika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kwa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ufizi</w:t>
      </w:r>
      <w:proofErr w:type="spellEnd"/>
      <w:r>
        <w:rPr>
          <w:sz w:val="24"/>
          <w:szCs w:val="24"/>
        </w:rPr>
        <w:t>.</w:t>
      </w:r>
    </w:p>
    <w:p w:rsidR="00631D6B" w:rsidRDefault="00631D6B" w:rsidP="00631D6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31D6B" w:rsidRDefault="00631D6B" w:rsidP="00631D6B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Mwisho</w:t>
      </w:r>
      <w:proofErr w:type="spellEnd"/>
      <w:r>
        <w:rPr>
          <w:sz w:val="24"/>
          <w:szCs w:val="24"/>
        </w:rPr>
        <w:t xml:space="preserve"> Dr Ahmed </w:t>
      </w:r>
      <w:proofErr w:type="spellStart"/>
      <w:r>
        <w:rPr>
          <w:sz w:val="24"/>
          <w:szCs w:val="24"/>
        </w:rPr>
        <w:t>Chagani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alishukuriwa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Mwalimu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Mbegu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kutueleimisha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</w:t>
      </w:r>
      <w:proofErr w:type="spellEnd"/>
      <w:r>
        <w:rPr>
          <w:sz w:val="24"/>
          <w:szCs w:val="24"/>
        </w:rPr>
        <w:t>.</w:t>
      </w:r>
    </w:p>
    <w:p w:rsidR="00631D6B" w:rsidRDefault="00631D6B" w:rsidP="00631D6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31D6B" w:rsidRDefault="00631D6B" w:rsidP="00631D6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631D6B" w:rsidRDefault="00631D6B" w:rsidP="00631D6B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Mwenyezi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amjaalie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njema</w:t>
      </w:r>
      <w:proofErr w:type="spellEnd"/>
      <w:r>
        <w:rPr>
          <w:sz w:val="24"/>
          <w:szCs w:val="24"/>
        </w:rPr>
        <w:t xml:space="preserve"> Dr Ahmed </w:t>
      </w:r>
      <w:proofErr w:type="spellStart"/>
      <w:r>
        <w:rPr>
          <w:sz w:val="24"/>
          <w:szCs w:val="24"/>
        </w:rPr>
        <w:t>Chagani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tutapate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nyengine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tena</w:t>
      </w:r>
      <w:proofErr w:type="spellEnd"/>
    </w:p>
    <w:p w:rsidR="00A138FD" w:rsidRDefault="00A138FD" w:rsidP="00631D6B">
      <w:pPr>
        <w:widowControl w:val="0"/>
        <w:jc w:val="both"/>
        <w:rPr>
          <w:sz w:val="24"/>
          <w:szCs w:val="24"/>
        </w:rPr>
      </w:pPr>
    </w:p>
    <w:p w:rsidR="00A138FD" w:rsidRDefault="00A138FD" w:rsidP="00631D6B">
      <w:pPr>
        <w:widowControl w:val="0"/>
        <w:jc w:val="both"/>
        <w:rPr>
          <w:sz w:val="24"/>
          <w:szCs w:val="24"/>
        </w:rPr>
      </w:pPr>
    </w:p>
    <w:p w:rsidR="00A138FD" w:rsidRDefault="00A138FD" w:rsidP="00631D6B">
      <w:pPr>
        <w:widowControl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139065</wp:posOffset>
            </wp:positionV>
            <wp:extent cx="990600" cy="609600"/>
            <wp:effectExtent l="19050" t="0" r="0" b="0"/>
            <wp:wrapNone/>
            <wp:docPr id="2" name="Picture 2" descr="FOR PRINTING HAWZAH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 PRINTING HAWZAH FOR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9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A138FD" w:rsidRDefault="00A138FD" w:rsidP="00631D6B">
      <w:pPr>
        <w:widowControl w:val="0"/>
        <w:jc w:val="both"/>
        <w:rPr>
          <w:sz w:val="24"/>
          <w:szCs w:val="24"/>
        </w:rPr>
      </w:pPr>
    </w:p>
    <w:p w:rsidR="00A138FD" w:rsidRDefault="00A138FD" w:rsidP="00631D6B">
      <w:pPr>
        <w:widowControl w:val="0"/>
        <w:jc w:val="both"/>
        <w:rPr>
          <w:sz w:val="24"/>
          <w:szCs w:val="24"/>
        </w:rPr>
      </w:pPr>
    </w:p>
    <w:p w:rsidR="00A138FD" w:rsidRDefault="00A138FD" w:rsidP="00631D6B">
      <w:pPr>
        <w:widowControl w:val="0"/>
        <w:jc w:val="both"/>
        <w:rPr>
          <w:sz w:val="24"/>
          <w:szCs w:val="24"/>
        </w:rPr>
      </w:pPr>
    </w:p>
    <w:p w:rsidR="00631D6B" w:rsidRDefault="00631D6B" w:rsidP="00631D6B">
      <w:pPr>
        <w:widowControl w:val="0"/>
      </w:pPr>
      <w:r>
        <w:t> </w:t>
      </w:r>
    </w:p>
    <w:p w:rsidR="00A138FD" w:rsidRDefault="00A138FD" w:rsidP="00A138FD">
      <w:pPr>
        <w:widowControl w:val="0"/>
        <w:jc w:val="center"/>
        <w:rPr>
          <w:sz w:val="28"/>
          <w:szCs w:val="24"/>
        </w:rPr>
      </w:pPr>
      <w:r w:rsidRPr="005057B4">
        <w:rPr>
          <w:sz w:val="28"/>
          <w:szCs w:val="24"/>
        </w:rPr>
        <w:t xml:space="preserve">Dentist at </w:t>
      </w:r>
      <w:proofErr w:type="spellStart"/>
      <w:r w:rsidRPr="005057B4">
        <w:rPr>
          <w:sz w:val="28"/>
          <w:szCs w:val="24"/>
        </w:rPr>
        <w:t>Hauzatul</w:t>
      </w:r>
      <w:proofErr w:type="spellEnd"/>
      <w:r w:rsidRPr="005057B4">
        <w:rPr>
          <w:sz w:val="28"/>
          <w:szCs w:val="24"/>
        </w:rPr>
        <w:t xml:space="preserve"> </w:t>
      </w:r>
      <w:proofErr w:type="spellStart"/>
      <w:r w:rsidRPr="005057B4">
        <w:rPr>
          <w:sz w:val="28"/>
          <w:szCs w:val="24"/>
        </w:rPr>
        <w:t>Bilal</w:t>
      </w:r>
      <w:proofErr w:type="spellEnd"/>
    </w:p>
    <w:p w:rsidR="00A138FD" w:rsidRDefault="00A138FD" w:rsidP="00631D6B">
      <w:pPr>
        <w:widowControl w:val="0"/>
      </w:pPr>
    </w:p>
    <w:p w:rsidR="00D91A0A" w:rsidRPr="00960CEA" w:rsidRDefault="00297A2B">
      <w:pPr>
        <w:rPr>
          <w:b/>
          <w:sz w:val="24"/>
        </w:rPr>
      </w:pPr>
      <w:proofErr w:type="spellStart"/>
      <w:r w:rsidRPr="00960CEA">
        <w:rPr>
          <w:b/>
          <w:sz w:val="24"/>
        </w:rPr>
        <w:t>Bilal</w:t>
      </w:r>
      <w:proofErr w:type="spellEnd"/>
      <w:r w:rsidRPr="00960CEA">
        <w:rPr>
          <w:b/>
          <w:sz w:val="24"/>
        </w:rPr>
        <w:t xml:space="preserve"> </w:t>
      </w:r>
      <w:proofErr w:type="spellStart"/>
      <w:r w:rsidRPr="00960CEA">
        <w:rPr>
          <w:b/>
          <w:sz w:val="24"/>
        </w:rPr>
        <w:t>Hauzatul</w:t>
      </w:r>
      <w:proofErr w:type="spellEnd"/>
      <w:r w:rsidRPr="00960CEA">
        <w:rPr>
          <w:b/>
          <w:sz w:val="24"/>
        </w:rPr>
        <w:t xml:space="preserve"> </w:t>
      </w:r>
      <w:proofErr w:type="spellStart"/>
      <w:r w:rsidRPr="00960CEA">
        <w:rPr>
          <w:b/>
          <w:sz w:val="24"/>
        </w:rPr>
        <w:t>Temeke</w:t>
      </w:r>
      <w:proofErr w:type="spellEnd"/>
      <w:r w:rsidRPr="00960CEA">
        <w:rPr>
          <w:b/>
          <w:sz w:val="24"/>
        </w:rPr>
        <w:t xml:space="preserve"> we are fortunate to be visited by Dentist Dr Ahmed </w:t>
      </w:r>
      <w:proofErr w:type="spellStart"/>
      <w:proofErr w:type="gramStart"/>
      <w:r w:rsidRPr="00960CEA">
        <w:rPr>
          <w:b/>
          <w:sz w:val="24"/>
        </w:rPr>
        <w:t>Agani</w:t>
      </w:r>
      <w:proofErr w:type="spellEnd"/>
      <w:r w:rsidRPr="00960CEA">
        <w:rPr>
          <w:b/>
          <w:sz w:val="24"/>
        </w:rPr>
        <w:t xml:space="preserve">  On</w:t>
      </w:r>
      <w:proofErr w:type="gramEnd"/>
      <w:r w:rsidRPr="00960CEA">
        <w:rPr>
          <w:b/>
          <w:sz w:val="24"/>
        </w:rPr>
        <w:t xml:space="preserve"> 16 May 2015,</w:t>
      </w:r>
    </w:p>
    <w:p w:rsidR="005D51AE" w:rsidRPr="00960CEA" w:rsidRDefault="005D51AE">
      <w:pPr>
        <w:rPr>
          <w:b/>
          <w:sz w:val="24"/>
        </w:rPr>
      </w:pPr>
    </w:p>
    <w:p w:rsidR="005D51AE" w:rsidRPr="00960CEA" w:rsidRDefault="005D51AE">
      <w:pPr>
        <w:rPr>
          <w:b/>
          <w:sz w:val="24"/>
        </w:rPr>
      </w:pPr>
      <w:r w:rsidRPr="00960CEA">
        <w:rPr>
          <w:b/>
          <w:sz w:val="24"/>
        </w:rPr>
        <w:t xml:space="preserve">Dr Ahmed </w:t>
      </w:r>
      <w:proofErr w:type="spellStart"/>
      <w:proofErr w:type="gramStart"/>
      <w:r w:rsidRPr="00960CEA">
        <w:rPr>
          <w:b/>
          <w:sz w:val="24"/>
        </w:rPr>
        <w:t>Agani</w:t>
      </w:r>
      <w:proofErr w:type="spellEnd"/>
      <w:r w:rsidRPr="00960CEA">
        <w:rPr>
          <w:b/>
          <w:sz w:val="24"/>
        </w:rPr>
        <w:t xml:space="preserve"> </w:t>
      </w:r>
      <w:r w:rsidR="00A138FD" w:rsidRPr="00960CEA">
        <w:rPr>
          <w:b/>
          <w:sz w:val="24"/>
        </w:rPr>
        <w:t>,</w:t>
      </w:r>
      <w:proofErr w:type="gramEnd"/>
      <w:r w:rsidR="00A138FD" w:rsidRPr="00960CEA">
        <w:rPr>
          <w:b/>
          <w:sz w:val="24"/>
        </w:rPr>
        <w:t xml:space="preserve"> </w:t>
      </w:r>
      <w:r w:rsidRPr="00960CEA">
        <w:rPr>
          <w:b/>
          <w:sz w:val="24"/>
        </w:rPr>
        <w:t xml:space="preserve">explained to our students </w:t>
      </w:r>
      <w:r w:rsidR="00A138FD" w:rsidRPr="00960CEA">
        <w:rPr>
          <w:b/>
          <w:sz w:val="24"/>
        </w:rPr>
        <w:t xml:space="preserve"> of </w:t>
      </w:r>
      <w:proofErr w:type="spellStart"/>
      <w:r w:rsidRPr="00960CEA">
        <w:rPr>
          <w:b/>
          <w:sz w:val="24"/>
        </w:rPr>
        <w:t>Hauzah</w:t>
      </w:r>
      <w:proofErr w:type="spellEnd"/>
      <w:r w:rsidRPr="00960CEA">
        <w:rPr>
          <w:b/>
          <w:sz w:val="24"/>
        </w:rPr>
        <w:t xml:space="preserve"> about dental health, because of his decay, prevention methods and effects of teeth, effectively brush, type of toothpaste you use, found how often and how long you brush.</w:t>
      </w:r>
    </w:p>
    <w:p w:rsidR="005D51AE" w:rsidRPr="00960CEA" w:rsidRDefault="005D51AE">
      <w:pPr>
        <w:rPr>
          <w:b/>
          <w:sz w:val="24"/>
        </w:rPr>
      </w:pPr>
    </w:p>
    <w:p w:rsidR="005D51AE" w:rsidRPr="00960CEA" w:rsidRDefault="00731CF6">
      <w:pPr>
        <w:rPr>
          <w:b/>
          <w:sz w:val="24"/>
        </w:rPr>
      </w:pPr>
      <w:r w:rsidRPr="00960CEA">
        <w:rPr>
          <w:b/>
          <w:sz w:val="24"/>
        </w:rPr>
        <w:t xml:space="preserve">Also </w:t>
      </w:r>
      <w:proofErr w:type="gramStart"/>
      <w:r w:rsidRPr="00960CEA">
        <w:rPr>
          <w:b/>
          <w:sz w:val="24"/>
        </w:rPr>
        <w:t xml:space="preserve">He </w:t>
      </w:r>
      <w:r w:rsidR="005D51AE" w:rsidRPr="00960CEA">
        <w:rPr>
          <w:b/>
          <w:sz w:val="24"/>
        </w:rPr>
        <w:t xml:space="preserve"> explained</w:t>
      </w:r>
      <w:proofErr w:type="gramEnd"/>
      <w:r w:rsidR="005D51AE" w:rsidRPr="00960CEA">
        <w:rPr>
          <w:b/>
          <w:sz w:val="24"/>
        </w:rPr>
        <w:t xml:space="preserve"> to our students the effects of damage to the gums.</w:t>
      </w:r>
    </w:p>
    <w:p w:rsidR="005D51AE" w:rsidRPr="00960CEA" w:rsidRDefault="005D51AE">
      <w:pPr>
        <w:rPr>
          <w:b/>
          <w:sz w:val="24"/>
        </w:rPr>
      </w:pPr>
    </w:p>
    <w:p w:rsidR="00B61034" w:rsidRPr="00960CEA" w:rsidRDefault="0011664F">
      <w:pPr>
        <w:rPr>
          <w:b/>
          <w:sz w:val="24"/>
        </w:rPr>
      </w:pPr>
      <w:r w:rsidRPr="00960CEA">
        <w:rPr>
          <w:b/>
          <w:sz w:val="24"/>
        </w:rPr>
        <w:t xml:space="preserve">Finally our teacher </w:t>
      </w:r>
      <w:proofErr w:type="spellStart"/>
      <w:r w:rsidRPr="00960CEA">
        <w:rPr>
          <w:b/>
          <w:sz w:val="24"/>
        </w:rPr>
        <w:t>Shk</w:t>
      </w:r>
      <w:proofErr w:type="spellEnd"/>
      <w:r w:rsidRPr="00960CEA">
        <w:rPr>
          <w:b/>
          <w:sz w:val="24"/>
        </w:rPr>
        <w:t xml:space="preserve"> Amir </w:t>
      </w:r>
      <w:proofErr w:type="spellStart"/>
      <w:proofErr w:type="gramStart"/>
      <w:r w:rsidRPr="00960CEA">
        <w:rPr>
          <w:b/>
          <w:sz w:val="24"/>
        </w:rPr>
        <w:t>Mbegu</w:t>
      </w:r>
      <w:proofErr w:type="spellEnd"/>
      <w:r w:rsidRPr="00960CEA">
        <w:rPr>
          <w:b/>
          <w:sz w:val="24"/>
        </w:rPr>
        <w:t xml:space="preserve">  thanks</w:t>
      </w:r>
      <w:proofErr w:type="gramEnd"/>
      <w:r w:rsidRPr="00960CEA">
        <w:rPr>
          <w:b/>
          <w:sz w:val="24"/>
        </w:rPr>
        <w:t xml:space="preserve"> </w:t>
      </w:r>
      <w:proofErr w:type="spellStart"/>
      <w:r w:rsidRPr="00960CEA">
        <w:rPr>
          <w:b/>
          <w:sz w:val="24"/>
        </w:rPr>
        <w:t>dr</w:t>
      </w:r>
      <w:proofErr w:type="spellEnd"/>
      <w:r w:rsidRPr="00960CEA">
        <w:rPr>
          <w:b/>
          <w:sz w:val="24"/>
        </w:rPr>
        <w:t xml:space="preserve"> Ahmed </w:t>
      </w:r>
      <w:proofErr w:type="spellStart"/>
      <w:r w:rsidRPr="00960CEA">
        <w:rPr>
          <w:b/>
          <w:sz w:val="24"/>
        </w:rPr>
        <w:t>Agani</w:t>
      </w:r>
      <w:proofErr w:type="spellEnd"/>
      <w:r w:rsidRPr="00960CEA">
        <w:rPr>
          <w:b/>
          <w:sz w:val="24"/>
        </w:rPr>
        <w:t xml:space="preserve"> for giving us a lot of education</w:t>
      </w:r>
      <w:r w:rsidR="00E66603" w:rsidRPr="00960CEA">
        <w:rPr>
          <w:b/>
          <w:sz w:val="24"/>
        </w:rPr>
        <w:t>.</w:t>
      </w:r>
    </w:p>
    <w:p w:rsidR="00B61034" w:rsidRPr="00960CEA" w:rsidRDefault="00B61034">
      <w:pPr>
        <w:rPr>
          <w:b/>
          <w:sz w:val="24"/>
        </w:rPr>
      </w:pPr>
    </w:p>
    <w:p w:rsidR="005D51AE" w:rsidRPr="00960CEA" w:rsidRDefault="00E66603">
      <w:pPr>
        <w:rPr>
          <w:b/>
          <w:sz w:val="24"/>
        </w:rPr>
      </w:pPr>
      <w:r w:rsidRPr="00960CEA">
        <w:rPr>
          <w:b/>
          <w:sz w:val="24"/>
        </w:rPr>
        <w:t xml:space="preserve">May Allah gives him good health </w:t>
      </w:r>
      <w:proofErr w:type="gramStart"/>
      <w:r w:rsidRPr="00960CEA">
        <w:rPr>
          <w:b/>
          <w:sz w:val="24"/>
        </w:rPr>
        <w:t xml:space="preserve">to </w:t>
      </w:r>
      <w:r w:rsidR="00B61034" w:rsidRPr="00960CEA">
        <w:rPr>
          <w:b/>
          <w:sz w:val="24"/>
        </w:rPr>
        <w:t xml:space="preserve"> Dr</w:t>
      </w:r>
      <w:proofErr w:type="gramEnd"/>
      <w:r w:rsidR="00B61034" w:rsidRPr="00960CEA">
        <w:rPr>
          <w:b/>
          <w:sz w:val="24"/>
        </w:rPr>
        <w:t xml:space="preserve"> Ahmed </w:t>
      </w:r>
      <w:proofErr w:type="spellStart"/>
      <w:r w:rsidR="00B61034" w:rsidRPr="00960CEA">
        <w:rPr>
          <w:b/>
          <w:sz w:val="24"/>
        </w:rPr>
        <w:t>Agani</w:t>
      </w:r>
      <w:proofErr w:type="spellEnd"/>
      <w:r w:rsidR="00B61034" w:rsidRPr="00960CEA">
        <w:rPr>
          <w:b/>
          <w:sz w:val="24"/>
        </w:rPr>
        <w:t xml:space="preserve">, and </w:t>
      </w:r>
      <w:r w:rsidR="00BC146C" w:rsidRPr="00960CEA">
        <w:rPr>
          <w:b/>
          <w:sz w:val="24"/>
        </w:rPr>
        <w:t xml:space="preserve">  </w:t>
      </w:r>
      <w:r w:rsidR="00BC146C" w:rsidRPr="00960CEA">
        <w:rPr>
          <w:rStyle w:val="shorttext"/>
          <w:b/>
          <w:sz w:val="24"/>
        </w:rPr>
        <w:t>we may re-education from him again</w:t>
      </w:r>
      <w:r w:rsidR="00960CEA" w:rsidRPr="00960CEA">
        <w:rPr>
          <w:b/>
          <w:sz w:val="24"/>
        </w:rPr>
        <w:t xml:space="preserve">. </w:t>
      </w:r>
      <w:proofErr w:type="spellStart"/>
      <w:proofErr w:type="gramStart"/>
      <w:r w:rsidR="00960CEA" w:rsidRPr="00960CEA">
        <w:rPr>
          <w:b/>
          <w:sz w:val="24"/>
        </w:rPr>
        <w:t>Inshaallah</w:t>
      </w:r>
      <w:proofErr w:type="spellEnd"/>
      <w:r w:rsidR="00960CEA" w:rsidRPr="00960CEA">
        <w:rPr>
          <w:b/>
          <w:sz w:val="24"/>
        </w:rPr>
        <w:t>.</w:t>
      </w:r>
      <w:proofErr w:type="gramEnd"/>
    </w:p>
    <w:p w:rsidR="005D51AE" w:rsidRDefault="005D51AE"/>
    <w:p w:rsidR="007652C7" w:rsidRDefault="007652C7"/>
    <w:p w:rsidR="007652C7" w:rsidRDefault="007652C7"/>
    <w:p w:rsidR="007652C7" w:rsidRDefault="007652C7"/>
    <w:p w:rsidR="007652C7" w:rsidRDefault="007652C7"/>
    <w:p w:rsidR="007652C7" w:rsidRDefault="007652C7"/>
    <w:p w:rsidR="007652C7" w:rsidRDefault="007652C7">
      <w:r>
        <w:rPr>
          <w:noProof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-514350</wp:posOffset>
            </wp:positionV>
            <wp:extent cx="2583180" cy="2105025"/>
            <wp:effectExtent l="19050" t="0" r="7620" b="0"/>
            <wp:wrapNone/>
            <wp:docPr id="3" name="Picture 3" descr="20150516_14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50516_1412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 r="8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105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-514350</wp:posOffset>
            </wp:positionV>
            <wp:extent cx="2552700" cy="2457450"/>
            <wp:effectExtent l="19050" t="0" r="0" b="0"/>
            <wp:wrapNone/>
            <wp:docPr id="1" name="Picture 2" descr="20150516_13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0516_1331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 l="30508" t="11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4574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652C7" w:rsidRDefault="007652C7"/>
    <w:p w:rsidR="007652C7" w:rsidRPr="005D51AE" w:rsidRDefault="00350FA6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3470275</wp:posOffset>
            </wp:positionV>
            <wp:extent cx="6012180" cy="4133850"/>
            <wp:effectExtent l="19050" t="0" r="7620" b="0"/>
            <wp:wrapNone/>
            <wp:docPr id="5" name="Picture 5" descr="20150516_14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50516_1431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/>
                    </a:blip>
                    <a:srcRect t="8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41338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652C7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1555750</wp:posOffset>
            </wp:positionV>
            <wp:extent cx="2085975" cy="2105025"/>
            <wp:effectExtent l="19050" t="0" r="9525" b="0"/>
            <wp:wrapNone/>
            <wp:docPr id="4" name="Picture 4" descr="20150516_143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50516_143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 l="25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105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7652C7" w:rsidRPr="005D51AE" w:rsidSect="00D91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1D6B"/>
    <w:rsid w:val="00001766"/>
    <w:rsid w:val="000024C2"/>
    <w:rsid w:val="00002C42"/>
    <w:rsid w:val="000106D5"/>
    <w:rsid w:val="00012F4B"/>
    <w:rsid w:val="00014088"/>
    <w:rsid w:val="00017F17"/>
    <w:rsid w:val="000362E1"/>
    <w:rsid w:val="00043348"/>
    <w:rsid w:val="00060E0D"/>
    <w:rsid w:val="00070040"/>
    <w:rsid w:val="00077606"/>
    <w:rsid w:val="00087762"/>
    <w:rsid w:val="0009045A"/>
    <w:rsid w:val="00092BBD"/>
    <w:rsid w:val="00097A60"/>
    <w:rsid w:val="000A0009"/>
    <w:rsid w:val="000A0694"/>
    <w:rsid w:val="000A16EA"/>
    <w:rsid w:val="000A3905"/>
    <w:rsid w:val="000A44CC"/>
    <w:rsid w:val="000B4240"/>
    <w:rsid w:val="000B7297"/>
    <w:rsid w:val="000C1303"/>
    <w:rsid w:val="000C4352"/>
    <w:rsid w:val="000C6976"/>
    <w:rsid w:val="000C6B5B"/>
    <w:rsid w:val="000D2490"/>
    <w:rsid w:val="000E087D"/>
    <w:rsid w:val="000E607E"/>
    <w:rsid w:val="000E61E5"/>
    <w:rsid w:val="000F6758"/>
    <w:rsid w:val="00105880"/>
    <w:rsid w:val="0011088C"/>
    <w:rsid w:val="00113508"/>
    <w:rsid w:val="0011664F"/>
    <w:rsid w:val="00117A2F"/>
    <w:rsid w:val="001220C8"/>
    <w:rsid w:val="00123428"/>
    <w:rsid w:val="001311BE"/>
    <w:rsid w:val="001339ED"/>
    <w:rsid w:val="00134739"/>
    <w:rsid w:val="00135CA6"/>
    <w:rsid w:val="00151408"/>
    <w:rsid w:val="0015437E"/>
    <w:rsid w:val="001544A9"/>
    <w:rsid w:val="001605EB"/>
    <w:rsid w:val="001762A1"/>
    <w:rsid w:val="00187C08"/>
    <w:rsid w:val="001908A2"/>
    <w:rsid w:val="001944E7"/>
    <w:rsid w:val="001B1167"/>
    <w:rsid w:val="001B2C3E"/>
    <w:rsid w:val="001B40A3"/>
    <w:rsid w:val="001B4C73"/>
    <w:rsid w:val="001C34FE"/>
    <w:rsid w:val="001D03C6"/>
    <w:rsid w:val="001D534E"/>
    <w:rsid w:val="001F0D55"/>
    <w:rsid w:val="001F5C4C"/>
    <w:rsid w:val="00214ED1"/>
    <w:rsid w:val="00220701"/>
    <w:rsid w:val="00220EC9"/>
    <w:rsid w:val="00221E51"/>
    <w:rsid w:val="00222BF5"/>
    <w:rsid w:val="00247597"/>
    <w:rsid w:val="00247DB8"/>
    <w:rsid w:val="00257D06"/>
    <w:rsid w:val="002839FB"/>
    <w:rsid w:val="002862F3"/>
    <w:rsid w:val="00295802"/>
    <w:rsid w:val="00297A2B"/>
    <w:rsid w:val="002A26A0"/>
    <w:rsid w:val="002A6407"/>
    <w:rsid w:val="002B6B5F"/>
    <w:rsid w:val="002C6B84"/>
    <w:rsid w:val="002C6C7D"/>
    <w:rsid w:val="002F52CD"/>
    <w:rsid w:val="003123BA"/>
    <w:rsid w:val="003128D1"/>
    <w:rsid w:val="00313B6E"/>
    <w:rsid w:val="00313EA2"/>
    <w:rsid w:val="00314E57"/>
    <w:rsid w:val="003158DD"/>
    <w:rsid w:val="0032246B"/>
    <w:rsid w:val="00350FA6"/>
    <w:rsid w:val="00353611"/>
    <w:rsid w:val="00354B75"/>
    <w:rsid w:val="00355FF1"/>
    <w:rsid w:val="00356E0E"/>
    <w:rsid w:val="00357BA6"/>
    <w:rsid w:val="00383193"/>
    <w:rsid w:val="003847B3"/>
    <w:rsid w:val="003852E1"/>
    <w:rsid w:val="00397F79"/>
    <w:rsid w:val="003B1486"/>
    <w:rsid w:val="003B3A49"/>
    <w:rsid w:val="003B4ED5"/>
    <w:rsid w:val="003C098F"/>
    <w:rsid w:val="003C1418"/>
    <w:rsid w:val="003D1556"/>
    <w:rsid w:val="003D22BB"/>
    <w:rsid w:val="003D339C"/>
    <w:rsid w:val="003D5720"/>
    <w:rsid w:val="003E6842"/>
    <w:rsid w:val="003F4B6A"/>
    <w:rsid w:val="00403A9F"/>
    <w:rsid w:val="004109AC"/>
    <w:rsid w:val="0041536E"/>
    <w:rsid w:val="0044006F"/>
    <w:rsid w:val="00451E62"/>
    <w:rsid w:val="0045419A"/>
    <w:rsid w:val="00457012"/>
    <w:rsid w:val="004677B4"/>
    <w:rsid w:val="004702CC"/>
    <w:rsid w:val="00470B37"/>
    <w:rsid w:val="00471733"/>
    <w:rsid w:val="004734BA"/>
    <w:rsid w:val="00477C6F"/>
    <w:rsid w:val="00482D2C"/>
    <w:rsid w:val="004863FA"/>
    <w:rsid w:val="00493DBF"/>
    <w:rsid w:val="00495239"/>
    <w:rsid w:val="004A67CF"/>
    <w:rsid w:val="004B0A20"/>
    <w:rsid w:val="004B7BEF"/>
    <w:rsid w:val="004C32DD"/>
    <w:rsid w:val="004C3871"/>
    <w:rsid w:val="004C64F7"/>
    <w:rsid w:val="004D0BA6"/>
    <w:rsid w:val="004D5C1E"/>
    <w:rsid w:val="004D708A"/>
    <w:rsid w:val="004E0073"/>
    <w:rsid w:val="004F1211"/>
    <w:rsid w:val="004F1575"/>
    <w:rsid w:val="00501CFF"/>
    <w:rsid w:val="00504173"/>
    <w:rsid w:val="00505731"/>
    <w:rsid w:val="005057B4"/>
    <w:rsid w:val="00505A96"/>
    <w:rsid w:val="00510BE5"/>
    <w:rsid w:val="00510D37"/>
    <w:rsid w:val="0051219F"/>
    <w:rsid w:val="005143FB"/>
    <w:rsid w:val="005225E5"/>
    <w:rsid w:val="005256DE"/>
    <w:rsid w:val="0054505B"/>
    <w:rsid w:val="00552EC5"/>
    <w:rsid w:val="00556159"/>
    <w:rsid w:val="00562C37"/>
    <w:rsid w:val="00564201"/>
    <w:rsid w:val="00570C88"/>
    <w:rsid w:val="00580C4E"/>
    <w:rsid w:val="00584D45"/>
    <w:rsid w:val="00591044"/>
    <w:rsid w:val="005948EC"/>
    <w:rsid w:val="005B26D2"/>
    <w:rsid w:val="005B28D9"/>
    <w:rsid w:val="005B2AFA"/>
    <w:rsid w:val="005C5BDC"/>
    <w:rsid w:val="005D12B7"/>
    <w:rsid w:val="005D4F27"/>
    <w:rsid w:val="005D51AE"/>
    <w:rsid w:val="005E10ED"/>
    <w:rsid w:val="005E1FBA"/>
    <w:rsid w:val="0060023B"/>
    <w:rsid w:val="006110A1"/>
    <w:rsid w:val="0061301F"/>
    <w:rsid w:val="00626F7D"/>
    <w:rsid w:val="0063103E"/>
    <w:rsid w:val="00631D6B"/>
    <w:rsid w:val="00646774"/>
    <w:rsid w:val="006501BD"/>
    <w:rsid w:val="00654782"/>
    <w:rsid w:val="00654A63"/>
    <w:rsid w:val="0065628A"/>
    <w:rsid w:val="0065691E"/>
    <w:rsid w:val="00661DD2"/>
    <w:rsid w:val="006754BF"/>
    <w:rsid w:val="00696888"/>
    <w:rsid w:val="00696D3B"/>
    <w:rsid w:val="006A07B9"/>
    <w:rsid w:val="006A69FD"/>
    <w:rsid w:val="006B08AE"/>
    <w:rsid w:val="006B10E8"/>
    <w:rsid w:val="006C2C3D"/>
    <w:rsid w:val="006C5501"/>
    <w:rsid w:val="006C62E1"/>
    <w:rsid w:val="006D2C7D"/>
    <w:rsid w:val="006D3269"/>
    <w:rsid w:val="006D39E9"/>
    <w:rsid w:val="006D62B5"/>
    <w:rsid w:val="006E0675"/>
    <w:rsid w:val="006E2370"/>
    <w:rsid w:val="006F2C9D"/>
    <w:rsid w:val="006F508F"/>
    <w:rsid w:val="00701A35"/>
    <w:rsid w:val="00706C37"/>
    <w:rsid w:val="007077F0"/>
    <w:rsid w:val="0072132A"/>
    <w:rsid w:val="00725556"/>
    <w:rsid w:val="00726C94"/>
    <w:rsid w:val="00731CF6"/>
    <w:rsid w:val="00735988"/>
    <w:rsid w:val="00757379"/>
    <w:rsid w:val="007652C7"/>
    <w:rsid w:val="007652DC"/>
    <w:rsid w:val="00766E3D"/>
    <w:rsid w:val="007707E7"/>
    <w:rsid w:val="00771787"/>
    <w:rsid w:val="00773B49"/>
    <w:rsid w:val="00776855"/>
    <w:rsid w:val="00780705"/>
    <w:rsid w:val="00791388"/>
    <w:rsid w:val="0079372B"/>
    <w:rsid w:val="007A44C3"/>
    <w:rsid w:val="007A7057"/>
    <w:rsid w:val="007A7925"/>
    <w:rsid w:val="007B1ABC"/>
    <w:rsid w:val="007B5A1E"/>
    <w:rsid w:val="007D4EC2"/>
    <w:rsid w:val="007D6928"/>
    <w:rsid w:val="007F356A"/>
    <w:rsid w:val="008007AB"/>
    <w:rsid w:val="0081587F"/>
    <w:rsid w:val="00817E7F"/>
    <w:rsid w:val="00822C81"/>
    <w:rsid w:val="00835441"/>
    <w:rsid w:val="00840AA8"/>
    <w:rsid w:val="00841BFC"/>
    <w:rsid w:val="00841EB1"/>
    <w:rsid w:val="00845E6F"/>
    <w:rsid w:val="00847472"/>
    <w:rsid w:val="00850AD5"/>
    <w:rsid w:val="00850E3F"/>
    <w:rsid w:val="008520E2"/>
    <w:rsid w:val="008566B4"/>
    <w:rsid w:val="008665EF"/>
    <w:rsid w:val="00867048"/>
    <w:rsid w:val="008848B6"/>
    <w:rsid w:val="008922D0"/>
    <w:rsid w:val="008A2B1D"/>
    <w:rsid w:val="008A31A4"/>
    <w:rsid w:val="008A4E6B"/>
    <w:rsid w:val="008A56BB"/>
    <w:rsid w:val="008A635B"/>
    <w:rsid w:val="008B0F10"/>
    <w:rsid w:val="008C544C"/>
    <w:rsid w:val="008D0B93"/>
    <w:rsid w:val="008F1111"/>
    <w:rsid w:val="008F1BFE"/>
    <w:rsid w:val="008F2CAA"/>
    <w:rsid w:val="00903104"/>
    <w:rsid w:val="009055E7"/>
    <w:rsid w:val="00905A42"/>
    <w:rsid w:val="00924F04"/>
    <w:rsid w:val="009259D4"/>
    <w:rsid w:val="00937CC9"/>
    <w:rsid w:val="00941396"/>
    <w:rsid w:val="009422BE"/>
    <w:rsid w:val="00947D2A"/>
    <w:rsid w:val="00960B3E"/>
    <w:rsid w:val="00960CEA"/>
    <w:rsid w:val="0096738F"/>
    <w:rsid w:val="009760BC"/>
    <w:rsid w:val="009817BD"/>
    <w:rsid w:val="00984314"/>
    <w:rsid w:val="00984FAB"/>
    <w:rsid w:val="009B6384"/>
    <w:rsid w:val="009C3CA8"/>
    <w:rsid w:val="009C79C3"/>
    <w:rsid w:val="009D2BF8"/>
    <w:rsid w:val="009D71D5"/>
    <w:rsid w:val="009F179A"/>
    <w:rsid w:val="009F1BB7"/>
    <w:rsid w:val="00A014C2"/>
    <w:rsid w:val="00A035CF"/>
    <w:rsid w:val="00A138FD"/>
    <w:rsid w:val="00A24ADC"/>
    <w:rsid w:val="00A334F6"/>
    <w:rsid w:val="00A37A06"/>
    <w:rsid w:val="00A4408C"/>
    <w:rsid w:val="00A47E3B"/>
    <w:rsid w:val="00A55F57"/>
    <w:rsid w:val="00A561D0"/>
    <w:rsid w:val="00A6118E"/>
    <w:rsid w:val="00A6262F"/>
    <w:rsid w:val="00A64C52"/>
    <w:rsid w:val="00A658E3"/>
    <w:rsid w:val="00A675FD"/>
    <w:rsid w:val="00A81E97"/>
    <w:rsid w:val="00A85160"/>
    <w:rsid w:val="00A9555A"/>
    <w:rsid w:val="00A95E81"/>
    <w:rsid w:val="00AA0E97"/>
    <w:rsid w:val="00AA200A"/>
    <w:rsid w:val="00AA6A77"/>
    <w:rsid w:val="00AB0503"/>
    <w:rsid w:val="00AB1963"/>
    <w:rsid w:val="00AB3D92"/>
    <w:rsid w:val="00AC37C7"/>
    <w:rsid w:val="00AC5749"/>
    <w:rsid w:val="00AC5FE6"/>
    <w:rsid w:val="00AC6448"/>
    <w:rsid w:val="00AD52F0"/>
    <w:rsid w:val="00AD5E0C"/>
    <w:rsid w:val="00B2022D"/>
    <w:rsid w:val="00B55391"/>
    <w:rsid w:val="00B5767A"/>
    <w:rsid w:val="00B61034"/>
    <w:rsid w:val="00B77BA9"/>
    <w:rsid w:val="00B806E8"/>
    <w:rsid w:val="00B82BEB"/>
    <w:rsid w:val="00B85D2F"/>
    <w:rsid w:val="00B912D7"/>
    <w:rsid w:val="00B97782"/>
    <w:rsid w:val="00BA700C"/>
    <w:rsid w:val="00BB7E28"/>
    <w:rsid w:val="00BC146C"/>
    <w:rsid w:val="00BC2FD8"/>
    <w:rsid w:val="00BC6D25"/>
    <w:rsid w:val="00BC7242"/>
    <w:rsid w:val="00BD6D01"/>
    <w:rsid w:val="00BE0002"/>
    <w:rsid w:val="00BE0C55"/>
    <w:rsid w:val="00BE3122"/>
    <w:rsid w:val="00BF4A4C"/>
    <w:rsid w:val="00BF5FFC"/>
    <w:rsid w:val="00C03EA7"/>
    <w:rsid w:val="00C12E16"/>
    <w:rsid w:val="00C1414B"/>
    <w:rsid w:val="00C15548"/>
    <w:rsid w:val="00C17A10"/>
    <w:rsid w:val="00C2240D"/>
    <w:rsid w:val="00C25048"/>
    <w:rsid w:val="00C25D78"/>
    <w:rsid w:val="00C324F7"/>
    <w:rsid w:val="00C32E4C"/>
    <w:rsid w:val="00C46E8A"/>
    <w:rsid w:val="00C75FFE"/>
    <w:rsid w:val="00C83684"/>
    <w:rsid w:val="00C8416F"/>
    <w:rsid w:val="00C919B2"/>
    <w:rsid w:val="00C930AD"/>
    <w:rsid w:val="00C936AD"/>
    <w:rsid w:val="00C96DC0"/>
    <w:rsid w:val="00C973F5"/>
    <w:rsid w:val="00CA7C95"/>
    <w:rsid w:val="00CB710C"/>
    <w:rsid w:val="00CD4FC4"/>
    <w:rsid w:val="00CD68F1"/>
    <w:rsid w:val="00CF03DB"/>
    <w:rsid w:val="00CF2BA0"/>
    <w:rsid w:val="00D00D83"/>
    <w:rsid w:val="00D03990"/>
    <w:rsid w:val="00D053D3"/>
    <w:rsid w:val="00D111B5"/>
    <w:rsid w:val="00D11216"/>
    <w:rsid w:val="00D23041"/>
    <w:rsid w:val="00D23754"/>
    <w:rsid w:val="00D26858"/>
    <w:rsid w:val="00D330F8"/>
    <w:rsid w:val="00D400AB"/>
    <w:rsid w:val="00D45A7F"/>
    <w:rsid w:val="00D51040"/>
    <w:rsid w:val="00D6282C"/>
    <w:rsid w:val="00D6508D"/>
    <w:rsid w:val="00D77593"/>
    <w:rsid w:val="00D8124C"/>
    <w:rsid w:val="00D82F65"/>
    <w:rsid w:val="00D86415"/>
    <w:rsid w:val="00D9117A"/>
    <w:rsid w:val="00D91A0A"/>
    <w:rsid w:val="00DB5E29"/>
    <w:rsid w:val="00DB6C16"/>
    <w:rsid w:val="00DB7D6F"/>
    <w:rsid w:val="00DF4736"/>
    <w:rsid w:val="00E019BC"/>
    <w:rsid w:val="00E14F61"/>
    <w:rsid w:val="00E16238"/>
    <w:rsid w:val="00E1764A"/>
    <w:rsid w:val="00E24C8A"/>
    <w:rsid w:val="00E36388"/>
    <w:rsid w:val="00E363C6"/>
    <w:rsid w:val="00E43242"/>
    <w:rsid w:val="00E47207"/>
    <w:rsid w:val="00E5660E"/>
    <w:rsid w:val="00E64141"/>
    <w:rsid w:val="00E65FEE"/>
    <w:rsid w:val="00E66603"/>
    <w:rsid w:val="00E67FC7"/>
    <w:rsid w:val="00E71F72"/>
    <w:rsid w:val="00E77549"/>
    <w:rsid w:val="00E85752"/>
    <w:rsid w:val="00E9720F"/>
    <w:rsid w:val="00E976E8"/>
    <w:rsid w:val="00EA05D4"/>
    <w:rsid w:val="00EA35B5"/>
    <w:rsid w:val="00EA79D2"/>
    <w:rsid w:val="00EB14EB"/>
    <w:rsid w:val="00EB3458"/>
    <w:rsid w:val="00ED0224"/>
    <w:rsid w:val="00ED0E24"/>
    <w:rsid w:val="00EE13BC"/>
    <w:rsid w:val="00EE3E31"/>
    <w:rsid w:val="00EE4FA6"/>
    <w:rsid w:val="00EE66FC"/>
    <w:rsid w:val="00EF3569"/>
    <w:rsid w:val="00EF38CE"/>
    <w:rsid w:val="00EF6F3E"/>
    <w:rsid w:val="00F12F85"/>
    <w:rsid w:val="00F3172E"/>
    <w:rsid w:val="00F32034"/>
    <w:rsid w:val="00F33D6C"/>
    <w:rsid w:val="00F36F7D"/>
    <w:rsid w:val="00F459AC"/>
    <w:rsid w:val="00F539E5"/>
    <w:rsid w:val="00F60AF0"/>
    <w:rsid w:val="00F62845"/>
    <w:rsid w:val="00F67F76"/>
    <w:rsid w:val="00F74127"/>
    <w:rsid w:val="00F743E6"/>
    <w:rsid w:val="00F8576A"/>
    <w:rsid w:val="00F86D25"/>
    <w:rsid w:val="00F9159B"/>
    <w:rsid w:val="00F916A9"/>
    <w:rsid w:val="00F941E6"/>
    <w:rsid w:val="00FA0E82"/>
    <w:rsid w:val="00FA602B"/>
    <w:rsid w:val="00FC2330"/>
    <w:rsid w:val="00FC6D78"/>
    <w:rsid w:val="00FD2910"/>
    <w:rsid w:val="00FD44B9"/>
    <w:rsid w:val="00FE00CB"/>
    <w:rsid w:val="00FE1144"/>
    <w:rsid w:val="00FE1752"/>
    <w:rsid w:val="00FE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C1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2016-05-18T08:00:00Z</dcterms:created>
  <dcterms:modified xsi:type="dcterms:W3CDTF">2016-05-18T08:34:00Z</dcterms:modified>
</cp:coreProperties>
</file>